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FA96" w14:textId="77777777" w:rsidR="00DF5A88" w:rsidRDefault="00DF5A88" w:rsidP="00DF5A88">
      <w:pPr>
        <w:spacing w:line="504" w:lineRule="atLeast"/>
        <w:jc w:val="both"/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A</w:t>
      </w:r>
      <w:r w:rsidRPr="00AD7DEA"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nalizujemy Ef 1:13-14</w:t>
      </w: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 xml:space="preserve">, </w:t>
      </w:r>
      <w:r w:rsidRPr="00AD7DEA"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S.D.P</w:t>
      </w:r>
      <w:r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 xml:space="preserve"> </w:t>
      </w:r>
    </w:p>
    <w:p w14:paraId="55832415" w14:textId="77777777" w:rsidR="00DF5A88" w:rsidRPr="00D97343" w:rsidRDefault="00DF5A88" w:rsidP="00DF5A88">
      <w:pPr>
        <w:spacing w:line="504" w:lineRule="atLeast"/>
        <w:jc w:val="both"/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</w:pPr>
      <w:r w:rsidRPr="00D97343">
        <w:rPr>
          <w:rFonts w:ascii="Times New Roman" w:hAnsi="Times New Roman" w:cs="Times New Roman"/>
          <w:b/>
          <w:i/>
          <w:iCs/>
          <w:color w:val="444D58"/>
          <w:sz w:val="30"/>
          <w:szCs w:val="36"/>
          <w:lang w:eastAsia="pl-PL"/>
        </w:rPr>
        <w:t>Gliwice, 4 czerwca 2018</w:t>
      </w:r>
    </w:p>
    <w:p w14:paraId="230C206F" w14:textId="77777777" w:rsidR="00DF5A88" w:rsidRPr="00AD7DEA" w:rsidRDefault="00DF5A88" w:rsidP="00DF5A88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</w:p>
    <w:p w14:paraId="2344FDE5" w14:textId="77777777" w:rsidR="00DF5A88" w:rsidRDefault="00DF5A88" w:rsidP="00DF5A88">
      <w:pPr>
        <w:jc w:val="both"/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W Nim </w:t>
      </w:r>
      <w:proofErr w:type="gramStart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[ Chrystusie</w:t>
      </w:r>
      <w:proofErr w:type="gramEnd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 ] i wy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położyliście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nadzieję, kiedy 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usłyszeliście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słowo prawdy, ewangelię waszego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zbawienia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w nim też, gdy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uwierzyliście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zostaliście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zapieczętowani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obiecanym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Duchem Świętym, który jest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zadatkiem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naszego 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dziedzictwa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, aż nastąpi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odkupienie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nabytej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własności, dla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vertAlign w:val="subscript"/>
          <w:lang w:eastAsia="pl-PL"/>
        </w:rPr>
        <w:t xml:space="preserve"> </w:t>
      </w:r>
      <w:r w:rsidRPr="00AD7DEA">
        <w:rPr>
          <w:rFonts w:ascii="Times New Roman" w:hAnsi="Times New Roman" w:cs="Times New Roman"/>
          <w:bCs/>
          <w:i/>
          <w:iCs/>
          <w:color w:val="444D58"/>
          <w:sz w:val="28"/>
          <w:szCs w:val="36"/>
          <w:lang w:eastAsia="pl-PL"/>
        </w:rPr>
        <w:t>uwielbienia</w:t>
      </w: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 jego chwały.</w:t>
      </w:r>
    </w:p>
    <w:p w14:paraId="28CCFD2E" w14:textId="77777777" w:rsidR="00DF5A88" w:rsidRPr="00AD7DEA" w:rsidRDefault="00DF5A88" w:rsidP="00DF5A88">
      <w:pPr>
        <w:jc w:val="both"/>
        <w:rPr>
          <w:rFonts w:ascii="Times New Roman" w:hAnsi="Times New Roman" w:cs="Times New Roman"/>
          <w:color w:val="444D58"/>
          <w:sz w:val="28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 xml:space="preserve">(Ef 1:13-14 </w:t>
      </w:r>
      <w:proofErr w:type="spellStart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ubg</w:t>
      </w:r>
      <w:proofErr w:type="spellEnd"/>
      <w:r w:rsidRPr="00AD7DEA">
        <w:rPr>
          <w:rFonts w:ascii="Times New Roman" w:hAnsi="Times New Roman" w:cs="Times New Roman"/>
          <w:i/>
          <w:iCs/>
          <w:color w:val="444D58"/>
          <w:sz w:val="28"/>
          <w:szCs w:val="36"/>
          <w:lang w:eastAsia="pl-PL"/>
        </w:rPr>
        <w:t>)</w:t>
      </w:r>
    </w:p>
    <w:p w14:paraId="5B199005" w14:textId="77777777" w:rsidR="00DF5A88" w:rsidRPr="00AD7DEA" w:rsidRDefault="00DF5A88" w:rsidP="00DF5A88">
      <w:pPr>
        <w:rPr>
          <w:rFonts w:ascii="Times New Roman" w:hAnsi="Times New Roman" w:cs="Times New Roman"/>
          <w:sz w:val="36"/>
          <w:szCs w:val="36"/>
        </w:rPr>
      </w:pPr>
    </w:p>
    <w:p w14:paraId="7EB70680" w14:textId="77777777" w:rsidR="00DF5A88" w:rsidRPr="00AD7DEA" w:rsidRDefault="00DF5A88" w:rsidP="00DF5A88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 xml:space="preserve">Zadanie </w:t>
      </w:r>
      <w:r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>#1. Wypisz słowa opisujące czynności:</w:t>
      </w:r>
    </w:p>
    <w:p w14:paraId="4E8151E9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523049C2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218A89D2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5AD5F7CF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5D9094B8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0EA62C7D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1805827E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266BCF67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11005BAB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55C959E7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288AE842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73FCF0AF" w14:textId="77777777" w:rsidR="00DF5A88" w:rsidRPr="00AD7DEA" w:rsidRDefault="00DF5A88" w:rsidP="00DF5A88">
      <w:pPr>
        <w:pStyle w:val="Akapitzlist"/>
        <w:numPr>
          <w:ilvl w:val="0"/>
          <w:numId w:val="1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AD7D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     ____</w:t>
      </w:r>
    </w:p>
    <w:p w14:paraId="49AA5911" w14:textId="77777777" w:rsidR="00DF5A88" w:rsidRPr="00AD7DEA" w:rsidRDefault="00DF5A88" w:rsidP="00DF5A88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</w:p>
    <w:p w14:paraId="2727C5CE" w14:textId="77777777" w:rsidR="00DF5A88" w:rsidRPr="00AD7DEA" w:rsidRDefault="00DF5A88" w:rsidP="00DF5A88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 xml:space="preserve">Zadanie </w:t>
      </w:r>
      <w:r w:rsidRPr="00AD7DEA">
        <w:rPr>
          <w:rFonts w:ascii="Times New Roman" w:hAnsi="Times New Roman" w:cs="Times New Roman"/>
          <w:i/>
          <w:iCs/>
          <w:color w:val="444D58"/>
          <w:sz w:val="32"/>
          <w:szCs w:val="36"/>
          <w:lang w:eastAsia="pl-PL"/>
        </w:rPr>
        <w:t>#2. Po prawej wpisz liczby obrazujące chronologię wydarzeń.</w:t>
      </w:r>
    </w:p>
    <w:p w14:paraId="3BDC4781" w14:textId="77777777" w:rsidR="00DF5A88" w:rsidRPr="00D97343" w:rsidRDefault="00DF5A88" w:rsidP="00DF5A88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</w:pPr>
    </w:p>
    <w:p w14:paraId="0CAFE746" w14:textId="77777777" w:rsidR="00DF5A88" w:rsidRPr="00D97343" w:rsidRDefault="00DF5A88" w:rsidP="00DF5A88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</w:pP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Podpowiedź i propozycje odpowiedzi</w:t>
      </w:r>
    </w:p>
    <w:p w14:paraId="53481FE0" w14:textId="77777777" w:rsidR="00DF5A88" w:rsidRPr="00D97343" w:rsidRDefault="00DF5A88" w:rsidP="00DF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</w:pP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 xml:space="preserve">W Nim </w:t>
      </w:r>
      <w:proofErr w:type="gramStart"/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[ Chrystusie</w:t>
      </w:r>
      <w:proofErr w:type="gramEnd"/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 xml:space="preserve"> ] i wy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(1)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u w:val="single"/>
          <w:lang w:eastAsia="pl-PL"/>
        </w:rPr>
        <w:t>położyliście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nadzieję, kiedy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(2, 3)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u w:val="single"/>
          <w:lang w:eastAsia="pl-PL"/>
        </w:rPr>
        <w:t>usłyszeliście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słowo prawdy, ewangelię waszego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(4)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zbawienia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, w nim też, gdy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(5)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u w:val="single"/>
          <w:lang w:eastAsia="pl-PL"/>
        </w:rPr>
        <w:t>uwierzyliście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, zostaliście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(6)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u w:val="single"/>
          <w:lang w:eastAsia="pl-PL"/>
        </w:rPr>
        <w:t>zapieczętowani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(7)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obiecanym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Duchem Świętym, który jest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(8)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zadatkiem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naszego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dziedzictwa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, aż nastąpi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(9)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odkupienie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(10)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nabytej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 własności, dla 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(11) </w:t>
      </w:r>
      <w:r w:rsidRPr="00D97343">
        <w:rPr>
          <w:rFonts w:ascii="Times New Roman" w:hAnsi="Times New Roman" w:cs="Times New Roman"/>
          <w:b/>
          <w:bCs/>
          <w:i/>
          <w:iCs/>
          <w:color w:val="444D58"/>
          <w:sz w:val="15"/>
          <w:szCs w:val="15"/>
          <w:lang w:eastAsia="pl-PL"/>
        </w:rPr>
        <w:t>uwielbienia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 xml:space="preserve"> jego 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vertAlign w:val="subscript"/>
          <w:lang w:eastAsia="pl-PL"/>
        </w:rPr>
        <w:t>(12)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 xml:space="preserve"> </w:t>
      </w:r>
      <w:r w:rsidRPr="00D97343">
        <w:rPr>
          <w:rFonts w:ascii="Times New Roman" w:hAnsi="Times New Roman" w:cs="Times New Roman"/>
          <w:b/>
          <w:i/>
          <w:iCs/>
          <w:color w:val="444D58"/>
          <w:sz w:val="15"/>
          <w:szCs w:val="15"/>
          <w:lang w:eastAsia="pl-PL"/>
        </w:rPr>
        <w:t>chwały</w:t>
      </w: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.</w:t>
      </w:r>
    </w:p>
    <w:p w14:paraId="3DEFC456" w14:textId="239DE4A2" w:rsidR="00DF5A88" w:rsidRPr="00DF5A88" w:rsidRDefault="00DF5A88" w:rsidP="00DF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</w:pPr>
      <w:r w:rsidRPr="00D97343">
        <w:rPr>
          <w:rFonts w:ascii="Times New Roman" w:hAnsi="Times New Roman" w:cs="Times New Roman"/>
          <w:i/>
          <w:iCs/>
          <w:color w:val="444D58"/>
          <w:sz w:val="15"/>
          <w:szCs w:val="15"/>
          <w:lang w:eastAsia="pl-PL"/>
        </w:rPr>
        <w:t>Chwała, obietnica, nabycie własności, głoszenie, usłyszenie, uwierzenie, położenie nadziei, zbawienie, zapieczętowanie, przekazanie zadatku, odkupienie, uwielbienie.</w:t>
      </w:r>
      <w:r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br w:type="page"/>
      </w:r>
    </w:p>
    <w:p w14:paraId="17A653DC" w14:textId="301F5AEB" w:rsidR="00A36658" w:rsidRPr="00A36658" w:rsidRDefault="00A36658" w:rsidP="00A36658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lastRenderedPageBreak/>
        <w:t xml:space="preserve">Dynamika zdarzeń w Ef 1:13-14, </w:t>
      </w:r>
      <w:r w:rsidR="002F6283">
        <w:rPr>
          <w:rFonts w:ascii="Times New Roman" w:eastAsia="Times New Roman" w:hAnsi="Times New Roman" w:cs="Times New Roman"/>
          <w:b/>
          <w:bCs/>
          <w:color w:val="1B1B1B"/>
          <w:kern w:val="36"/>
          <w:sz w:val="36"/>
          <w:szCs w:val="47"/>
          <w:lang w:eastAsia="pl-PL"/>
        </w:rPr>
        <w:br/>
      </w:r>
      <w:r w:rsidRPr="00A36658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t>wg. przekładu UBG v2.2</w:t>
      </w:r>
    </w:p>
    <w:p w14:paraId="62EBE906" w14:textId="1996BA9B" w:rsidR="00A36658" w:rsidRPr="002F6283" w:rsidRDefault="00A36658" w:rsidP="00A36658">
      <w:pPr>
        <w:rPr>
          <w:rFonts w:ascii="Times New Roman" w:eastAsia="Times New Roman" w:hAnsi="Times New Roman" w:cs="Times New Roman"/>
          <w:i/>
          <w:color w:val="1B1B1B"/>
          <w:sz w:val="21"/>
          <w:szCs w:val="27"/>
          <w:lang w:eastAsia="pl-PL"/>
        </w:rPr>
      </w:pPr>
      <w:r w:rsidRPr="002F6283">
        <w:rPr>
          <w:rFonts w:ascii="Georgia" w:eastAsia="Times New Roman" w:hAnsi="Georgia" w:cs="Times New Roman"/>
          <w:i/>
          <w:color w:val="1B1B1B"/>
          <w:sz w:val="21"/>
          <w:szCs w:val="27"/>
          <w:lang w:eastAsia="pl-PL"/>
        </w:rPr>
        <w:t>19 kwiecień 2018 (czwartek), 19:13:13</w:t>
      </w:r>
      <w:r w:rsidR="002F6283" w:rsidRPr="002F6283">
        <w:rPr>
          <w:rFonts w:ascii="Times New Roman" w:eastAsia="Times New Roman" w:hAnsi="Times New Roman" w:cs="Times New Roman"/>
          <w:i/>
          <w:color w:val="1B1B1B"/>
          <w:sz w:val="21"/>
          <w:szCs w:val="27"/>
          <w:lang w:eastAsia="pl-PL"/>
        </w:rPr>
        <w:t>, źródło: blog W34</w:t>
      </w:r>
    </w:p>
    <w:p w14:paraId="0F577DAC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To moje trzecie podejście do tej wypowiedzi apostoła Pawła, skierowanej do Efezjan. A skoro trzecie, to trzeci raz wykonam na tym tekście cztery operacje:</w:t>
      </w:r>
    </w:p>
    <w:p w14:paraId="2A7CF7F1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#1. Szukanie słów</w:t>
      </w:r>
    </w:p>
    <w:p w14:paraId="1740A4D5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Na początek wyszukuję wszystkie słowa opisujące czynności, odpowiadam sobie na pytanie: co się tutaj dzieje? </w:t>
      </w:r>
      <w:r w:rsidRPr="00A36658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Pogrubiam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wszystkie czasowniki (i nie tylko), numeruje je w indeksach </w:t>
      </w:r>
      <w:r w:rsidRPr="00A36658">
        <w:rPr>
          <w:rFonts w:ascii="Georgia" w:hAnsi="Georgia" w:cs="Times New Roman"/>
          <w:i/>
          <w:iCs/>
          <w:color w:val="1B1B1B"/>
          <w:sz w:val="15"/>
          <w:szCs w:val="20"/>
          <w:vertAlign w:val="subscript"/>
          <w:lang w:eastAsia="pl-PL"/>
        </w:rPr>
        <w:t>(1)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a te najważniejsze wg mnie dodatkowo </w:t>
      </w:r>
      <w:r w:rsidRPr="00A36658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podkreślam.</w:t>
      </w:r>
      <w:r w:rsidR="00454152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 xml:space="preserve"> 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Co wyszło?</w:t>
      </w:r>
    </w:p>
    <w:p w14:paraId="7027932D" w14:textId="7A63E39B" w:rsidR="00454152" w:rsidRPr="00DF5A88" w:rsidRDefault="00A36658" w:rsidP="00DF5A88">
      <w:pPr>
        <w:spacing w:before="100" w:beforeAutospacing="1" w:after="100" w:afterAutospacing="1" w:line="331" w:lineRule="atLeast"/>
        <w:jc w:val="both"/>
        <w:rPr>
          <w:rFonts w:ascii="Georgia" w:hAnsi="Georgia" w:cs="Times New Roman"/>
          <w:i/>
          <w:iCs/>
          <w:szCs w:val="34"/>
          <w:lang w:eastAsia="pl-PL"/>
        </w:rPr>
      </w:pPr>
      <w:r w:rsidRPr="00A36658">
        <w:rPr>
          <w:rFonts w:ascii="Georgia" w:hAnsi="Georgia" w:cs="Times New Roman"/>
          <w:i/>
          <w:iCs/>
          <w:szCs w:val="34"/>
          <w:lang w:eastAsia="pl-PL"/>
        </w:rPr>
        <w:t xml:space="preserve">W Nim </w:t>
      </w:r>
      <w:proofErr w:type="gramStart"/>
      <w:r w:rsidRPr="00A36658">
        <w:rPr>
          <w:rFonts w:ascii="Georgia" w:hAnsi="Georgia" w:cs="Times New Roman"/>
          <w:i/>
          <w:iCs/>
          <w:szCs w:val="34"/>
          <w:lang w:eastAsia="pl-PL"/>
        </w:rPr>
        <w:t>[ Chrystusie</w:t>
      </w:r>
      <w:proofErr w:type="gramEnd"/>
      <w:r w:rsidRPr="00A36658">
        <w:rPr>
          <w:rFonts w:ascii="Georgia" w:hAnsi="Georgia" w:cs="Times New Roman"/>
          <w:i/>
          <w:iCs/>
          <w:szCs w:val="34"/>
          <w:lang w:eastAsia="pl-PL"/>
        </w:rPr>
        <w:t xml:space="preserve"> ] i wy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położyliście</w:t>
      </w:r>
      <w:r w:rsidRPr="00454152">
        <w:rPr>
          <w:rFonts w:ascii="Georgia" w:hAnsi="Georgia" w:cs="Times New Roman"/>
          <w:i/>
          <w:iCs/>
          <w:szCs w:val="34"/>
          <w:u w:val="single"/>
          <w:lang w:eastAsia="pl-PL"/>
        </w:rPr>
        <w:t> 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nadzieję, kiedy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(2, 3)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usłyszeliście</w:t>
      </w:r>
      <w:r w:rsidR="00DF5A88" w:rsidRP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słowo prawdy, ewangelię waszego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(4)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zbawienia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w nim też, gdy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(5)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uwierzyliście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zostaliście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(6)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zapieczętowani</w:t>
      </w:r>
      <w:r w:rsidR="00DF5A88" w:rsidRP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(7)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obiecanym</w:t>
      </w:r>
      <w:r w:rsid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Duchem Świętym, który jest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(8)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zadatkiem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naszego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dziedzictwa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aż nastąpi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(9)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odkupienie</w:t>
      </w:r>
      <w:r w:rsid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(10)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nabytej</w:t>
      </w:r>
      <w:r w:rsid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własności, dla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(11)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uwielbienia</w:t>
      </w:r>
      <w:r w:rsidR="00DF5A88">
        <w:rPr>
          <w:rFonts w:ascii="Georgia" w:hAnsi="Georgia" w:cs="Times New Roman"/>
          <w:b/>
          <w:bCs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jego</w:t>
      </w:r>
      <w:r w:rsidR="00DF5A88">
        <w:rPr>
          <w:rFonts w:ascii="Georgia" w:hAnsi="Georgia" w:cs="Times New Roman"/>
          <w:i/>
          <w:iCs/>
          <w:szCs w:val="34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(12)</w:t>
      </w:r>
      <w:r w:rsidR="00454152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chwały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.</w:t>
      </w:r>
    </w:p>
    <w:p w14:paraId="394622DA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#2. Analiza słów</w:t>
      </w:r>
    </w:p>
    <w:p w14:paraId="52B3E8A0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Teraz wypiszę tu wszystkie słowa opisujące czynności:</w:t>
      </w:r>
    </w:p>
    <w:p w14:paraId="5AF01D63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nadzieję w Chrystusie (w innych przekładach niż przekład UBG jest to zapisane w wersecie 12).</w:t>
      </w:r>
    </w:p>
    <w:p w14:paraId="48A441F2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usłyszeli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ewangelię.</w:t>
      </w:r>
    </w:p>
    <w:p w14:paraId="6082B8BA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Ktoś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Efezjanom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mówił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 - wnioskuję, bo skoro to usłyszeli to ktoś głosił.</w:t>
      </w:r>
    </w:p>
    <w:p w14:paraId="11F5B348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Dokonało się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zbawienie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Efezjan, skoro odbierają to osobiście. Wszak pisze o "e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wangelia waszego zbawienia"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19EB805D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Chrystusie.</w:t>
      </w:r>
    </w:p>
    <w:p w14:paraId="7AA833E4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Chrystusie też Efezjanie zostali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zapieczętowani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Duchem Świętym.</w:t>
      </w:r>
    </w:p>
    <w:p w14:paraId="21DBB64E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Duch Święty został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obiecany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obiecany pewnie nieco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wcześniej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04ED8736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 zapieczętowanie Duchem Świętym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jest zadatkiem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jakiegoś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dziedzictwa.</w:t>
      </w:r>
    </w:p>
    <w:p w14:paraId="2768D0ED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Kiedyś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nastąpi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jakieś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7B23D150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Jakaś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własność została już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wcześniej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nabyta.</w:t>
      </w:r>
    </w:p>
    <w:p w14:paraId="2821D343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Czyjaś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chwała zostanie kiedyś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uwielbiona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34B28C14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Chwała (a to trudne słowo) zasadniczo opisuję dynamiczną relację jaką ma stworzenie z Bogiem,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ciężar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albo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obciążenie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to dobre słowa oddające ten termin.</w:t>
      </w:r>
    </w:p>
    <w:p w14:paraId="7B58EEB1" w14:textId="6F50D076" w:rsidR="00DF5A88" w:rsidRDefault="00A36658" w:rsidP="00DF5A88">
      <w:pPr>
        <w:spacing w:before="100" w:beforeAutospacing="1" w:after="100" w:afterAutospacing="1"/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Jak widać, w procesie analizy pojawiają się nowe słowa, często nie określone (</w:t>
      </w:r>
      <w:r w:rsidRPr="00A3665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t>wcześniej, kiedyś)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określenia czasu albo osób lub rzeczy (</w:t>
      </w:r>
      <w:r w:rsidRPr="00A3665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t>ktoś, jakaś).</w:t>
      </w:r>
      <w:r w:rsidR="00DF5A8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br w:type="page"/>
      </w:r>
    </w:p>
    <w:p w14:paraId="60E3A5EE" w14:textId="3023FA94" w:rsidR="00A36658" w:rsidRPr="00A36658" w:rsidRDefault="00A36658" w:rsidP="00D97343">
      <w:pP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lastRenderedPageBreak/>
        <w:t>#3. Chronologia</w:t>
      </w:r>
    </w:p>
    <w:p w14:paraId="186189AF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A teraz próbuję to poukładać te wydarzenia chronologicznie:</w:t>
      </w:r>
    </w:p>
    <w:p w14:paraId="21FCB942" w14:textId="77777777" w:rsidR="002F6283" w:rsidRPr="00A36658" w:rsidRDefault="002F6283" w:rsidP="002F628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Chwała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jest, bo pojawia się w tym tekście, a jest od początku stworzenia i będzie do końca, choć czynność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uwielbienia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jej będzie pewnie na końcu.</w:t>
      </w:r>
    </w:p>
    <w:p w14:paraId="70EBB977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Duch Święty został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obiecany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przez Boga za pośrednictwem proroków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(których? 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Joel? Jeremiasz?) - a więc 400 albo i 6</w:t>
      </w:r>
      <w:bookmarkStart w:id="0" w:name="_GoBack"/>
      <w:bookmarkEnd w:id="0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00 lat przed Jezusem.</w:t>
      </w:r>
    </w:p>
    <w:p w14:paraId="1E370198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Utracona kiedyś własność została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nabyta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 Nabyta - czyli Bóg zapłacił komuś kto ją miał. Co o tym mówi J3:16., myślę, że to wydarzyło się na krzyżu, załóżmy, że w roku 33.</w:t>
      </w:r>
    </w:p>
    <w:p w14:paraId="3F44E555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Nie wiemy kto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 głosił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Efezjanom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Słowo prawdy, ewangelię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" - mógł być to Paweł, gdy zatrzymał się na krótko wracając z Koryntu do Antiochii (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Dz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18:19-20), mogli Pryska, 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Akwilla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, 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Apollos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albo znowu Paweł, gdy przybywszy drugi raz do Efezu pozostał tam ponad dwa lata (</w:t>
      </w:r>
      <w:proofErr w:type="spellStart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Dz</w:t>
      </w:r>
      <w:proofErr w:type="spellEnd"/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19).</w:t>
      </w:r>
    </w:p>
    <w:p w14:paraId="511EC1CC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trakcie tego głoszenia 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usłyszeli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 o swoim zbawieniu.</w:t>
      </w:r>
    </w:p>
    <w:p w14:paraId="23FD99BC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i to w sposób </w:t>
      </w:r>
      <w:r w:rsidR="00454152"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osobisty,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skoro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dobra nowina o zbawieniu"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stała się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dobrą nowiną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o ich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zbawieniu"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52FF86FB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nadzieję w Chrystusie (w innych niż BG przekładach jest to w wersecie .12).</w:t>
      </w:r>
    </w:p>
    <w:p w14:paraId="2FEA222D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Dokonało się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zbawienie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Efezjan, skoro odbierają to osobiście (jest tam słowo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waszego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").</w:t>
      </w:r>
    </w:p>
    <w:p w14:paraId="442DEDC4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Chrystusie Efezjanie zostali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zapieczętowani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Duchem Świętym.</w:t>
      </w:r>
    </w:p>
    <w:p w14:paraId="310754BE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 zapieczętowanie Duchem Świętym jest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zadatkiem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dziedzictwa ludzi wierzących. Zadatek jest zadatkiem, od</w:t>
      </w:r>
      <w:r w:rsidR="00454152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chwili gdy jest dany (zapieczę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towanie Duchem Świętym) do chwili, gdy własność jest wydana.</w:t>
      </w:r>
    </w:p>
    <w:p w14:paraId="014ABD04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Kiedyś nastąpi jakieś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tej nabytej przez Boga i wybawionej (zbawionej) własności. Myślę, że tu właśnie chodzi o wydanie tej własności, o moment, w którym aniołowie będą posłani by zebrać co do Boga należy.</w:t>
      </w:r>
    </w:p>
    <w:p w14:paraId="2B41FA93" w14:textId="77777777" w:rsid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Chwała Boga będzie wtedy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uwielbiona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56CF0B76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#4. Osobiste pytania</w:t>
      </w:r>
    </w:p>
    <w:p w14:paraId="5FF7A1F8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A na koniec pytania, aby sprawdzić, jak się to ma do mojego życia? To ważne pytania.</w:t>
      </w:r>
    </w:p>
    <w:p w14:paraId="3A0D7F0F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ktoś wyjaśniał mi prawdę o mnie? Czy ktoś głosił mi ewangelię - dobrą nowinę?</w:t>
      </w:r>
    </w:p>
    <w:p w14:paraId="32D045BB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usłyszałem i zrozumiałem te słowa?</w:t>
      </w:r>
    </w:p>
    <w:p w14:paraId="7B0FE442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uwierzyłem temu słowu?</w:t>
      </w:r>
    </w:p>
    <w:p w14:paraId="2BB4A333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położyłem nadzieję (ufność) w Panu Jezusie Chrystusie?</w:t>
      </w:r>
    </w:p>
    <w:p w14:paraId="4BE5B2AB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Jeżeli tak, to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wierny jest Bóg i sprawiedliwy"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i zapewne zrobił swoje, czyli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zapieczętował mnie obiecanym Duchem Świętym, który jest też zadatkiem..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."</w:t>
      </w:r>
    </w:p>
    <w:p w14:paraId="46042D7A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Spodziewać się więc mogę, że Bóg upomni się o mnie (swoją własność), gdy ten świat będzie miał swój koniec, a może wcześniej.</w:t>
      </w:r>
    </w:p>
    <w:p w14:paraId="2951759E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 wszystko to na chwałę Boga.</w:t>
      </w:r>
    </w:p>
    <w:p w14:paraId="3519EF23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#5. Warto zapamiętać </w:t>
      </w:r>
      <w: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nieco zredukowaną 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dynamikę wydarzeń:</w:t>
      </w:r>
    </w:p>
    <w:p w14:paraId="3EF7E928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głosił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Ewangelię.</w:t>
      </w:r>
    </w:p>
    <w:p w14:paraId="47B87C65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0B8918DE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Ewangelii.</w:t>
      </w:r>
    </w:p>
    <w:p w14:paraId="258BBEE3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położył nadzieję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Chrystusie.</w:t>
      </w:r>
    </w:p>
    <w:p w14:paraId="7D26D3D1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kogoś Duchem Świętym.</w:t>
      </w:r>
    </w:p>
    <w:p w14:paraId="410D5FEA" w14:textId="771BE391" w:rsidR="00DF5A88" w:rsidRPr="00DF5A88" w:rsidRDefault="00A36658" w:rsidP="00DF5A8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Na podstawie tej pieczęci 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ku swojej chwale.</w:t>
      </w:r>
      <w:r w:rsidR="00DF5A88" w:rsidRPr="00DF5A8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br w:type="page"/>
      </w:r>
    </w:p>
    <w:p w14:paraId="2197BC4A" w14:textId="0A5A30C3" w:rsidR="00DF5A88" w:rsidRPr="00A36658" w:rsidRDefault="00DF5A88" w:rsidP="00DF5A8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lastRenderedPageBreak/>
        <w:t>#6. Minimum tego co warto zapamiętać:</w:t>
      </w:r>
    </w:p>
    <w:p w14:paraId="551F17B5" w14:textId="77777777" w:rsidR="00DF5A88" w:rsidRPr="00A36658" w:rsidRDefault="00DF5A88" w:rsidP="00DF5A88">
      <w:pPr>
        <w:numPr>
          <w:ilvl w:val="0"/>
          <w:numId w:val="5"/>
        </w:numPr>
        <w:tabs>
          <w:tab w:val="left" w:pos="8931"/>
        </w:tabs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24DD56C5" w14:textId="77777777" w:rsidR="00DF5A88" w:rsidRPr="00A36658" w:rsidRDefault="00DF5A88" w:rsidP="00DF5A8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Ewangelii.</w:t>
      </w:r>
    </w:p>
    <w:p w14:paraId="5A567924" w14:textId="77777777" w:rsidR="00DF5A88" w:rsidRPr="00A36658" w:rsidRDefault="00DF5A88" w:rsidP="00DF5A8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ich Duchem Świętym.</w:t>
      </w:r>
    </w:p>
    <w:p w14:paraId="42722F0C" w14:textId="77777777" w:rsidR="00DF5A88" w:rsidRPr="00A36658" w:rsidRDefault="00DF5A88" w:rsidP="00DF5A8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I jeszcze to samo zapisane w jednej linijce:</w:t>
      </w:r>
    </w:p>
    <w:p w14:paraId="3183B873" w14:textId="77777777" w:rsidR="00DF5A88" w:rsidRPr="002F6283" w:rsidRDefault="00DF5A88" w:rsidP="00DF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1B1B1B"/>
          <w:sz w:val="32"/>
          <w:szCs w:val="32"/>
          <w:lang w:eastAsia="pl-PL"/>
        </w:rPr>
      </w:pPr>
      <w:r w:rsidRPr="002F6283">
        <w:rPr>
          <w:rFonts w:ascii="Times New Roman" w:hAnsi="Times New Roman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t>Usłyszawszy uwierzyliście</w:t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  <w:t>i zostaliście zapieczętowani Duchem Świętym.</w:t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</w:p>
    <w:p w14:paraId="2547EC7F" w14:textId="77777777" w:rsidR="00DF5A88" w:rsidRPr="00A36658" w:rsidRDefault="00DF5A88" w:rsidP="00DF5A8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#7. To samo </w:t>
      </w:r>
      <w:proofErr w:type="spellStart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mimimum</w:t>
      </w:r>
      <w:proofErr w:type="spellEnd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 tego co warto zapamiętać, ale w formie osobistej:</w:t>
      </w:r>
    </w:p>
    <w:p w14:paraId="53487A02" w14:textId="77777777" w:rsidR="00DF5A88" w:rsidRPr="00A36658" w:rsidRDefault="00DF5A88" w:rsidP="00DF5A8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1E7D8F92" w14:textId="77777777" w:rsidR="00DF5A88" w:rsidRPr="00A36658" w:rsidRDefault="00DF5A88" w:rsidP="00DF5A8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 o swoim zbawieniu.</w:t>
      </w:r>
    </w:p>
    <w:p w14:paraId="51F99CA5" w14:textId="77777777" w:rsidR="00DF5A88" w:rsidRPr="00A36658" w:rsidRDefault="00DF5A88" w:rsidP="00DF5A8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mnie Duchem Świętym.</w:t>
      </w:r>
    </w:p>
    <w:p w14:paraId="6FFB4027" w14:textId="77777777" w:rsidR="00DF5A88" w:rsidRPr="00A36658" w:rsidRDefault="00DF5A88" w:rsidP="00DF5A8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I jeszcze to samo zapisane w jednej linijce:</w:t>
      </w:r>
    </w:p>
    <w:p w14:paraId="14D90CAF" w14:textId="77777777" w:rsidR="00DF5A88" w:rsidRPr="002F6283" w:rsidRDefault="00DF5A88" w:rsidP="00DF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t>Usłyszawszy uwierzyliśmy</w:t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  <w:t>i zostaliśmy zapieczętowani Duchem Świętym.</w:t>
      </w:r>
      <w:r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</w:p>
    <w:p w14:paraId="65C85A6E" w14:textId="77777777" w:rsidR="00DF5A88" w:rsidRPr="00A36658" w:rsidRDefault="00DF5A88" w:rsidP="00DF5A8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#8. Osobiste pytania, c.d. (hard </w:t>
      </w:r>
      <w:proofErr w:type="spellStart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core</w:t>
      </w:r>
      <w:proofErr w:type="spellEnd"/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)</w:t>
      </w:r>
    </w:p>
    <w:p w14:paraId="52422B64" w14:textId="77777777" w:rsidR="00DF5A88" w:rsidRPr="00A36658" w:rsidRDefault="00DF5A88" w:rsidP="00DF5A8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nie zapominam dziękować Bogu za tych, którzy głosili mi słowo prawdy, ewangelię o moim zbawieniu?</w:t>
      </w:r>
    </w:p>
    <w:p w14:paraId="4F8777B7" w14:textId="77777777" w:rsidR="00DF5A88" w:rsidRPr="00A36658" w:rsidRDefault="00DF5A88" w:rsidP="00DF5A8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wykładam innym słowo prawdy i głoszę ewangelię o darmowym zbawieniu?</w:t>
      </w:r>
    </w:p>
    <w:p w14:paraId="1B087FE6" w14:textId="77777777" w:rsidR="00DF5A88" w:rsidRPr="00A36658" w:rsidRDefault="00DF5A88" w:rsidP="00DF5A8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oczekuję dnia odkupienia przez Boga swoje własności ku uwielbieniu Jego chwały?</w:t>
      </w:r>
    </w:p>
    <w:p w14:paraId="733DB6B9" w14:textId="77777777" w:rsidR="00DF5A88" w:rsidRPr="00124D17" w:rsidRDefault="00DF5A88" w:rsidP="00DF5A88">
      <w:p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</w:p>
    <w:sectPr w:rsidR="00DF5A88" w:rsidRPr="00124D17" w:rsidSect="00DF5A88">
      <w:type w:val="continuous"/>
      <w:pgSz w:w="11900" w:h="16840" w:code="9"/>
      <w:pgMar w:top="1417" w:right="1417" w:bottom="1417" w:left="1417" w:header="708" w:footer="708" w:gutter="0"/>
      <w:cols w:space="28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EB"/>
    <w:multiLevelType w:val="multilevel"/>
    <w:tmpl w:val="E7A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4B69"/>
    <w:multiLevelType w:val="multilevel"/>
    <w:tmpl w:val="6142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3CDC"/>
    <w:multiLevelType w:val="multilevel"/>
    <w:tmpl w:val="E35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A722C"/>
    <w:multiLevelType w:val="multilevel"/>
    <w:tmpl w:val="9FF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F7E03"/>
    <w:multiLevelType w:val="multilevel"/>
    <w:tmpl w:val="1384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50DD9"/>
    <w:multiLevelType w:val="multilevel"/>
    <w:tmpl w:val="FF8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84024"/>
    <w:multiLevelType w:val="multilevel"/>
    <w:tmpl w:val="C6EC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C1261"/>
    <w:multiLevelType w:val="hybridMultilevel"/>
    <w:tmpl w:val="4C08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B026F"/>
    <w:multiLevelType w:val="multilevel"/>
    <w:tmpl w:val="14F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7F79"/>
    <w:multiLevelType w:val="multilevel"/>
    <w:tmpl w:val="208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F1A85"/>
    <w:multiLevelType w:val="multilevel"/>
    <w:tmpl w:val="093A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58"/>
    <w:rsid w:val="000065C7"/>
    <w:rsid w:val="00124D17"/>
    <w:rsid w:val="001760A5"/>
    <w:rsid w:val="00191144"/>
    <w:rsid w:val="002F6283"/>
    <w:rsid w:val="003E6BC2"/>
    <w:rsid w:val="00454152"/>
    <w:rsid w:val="00501CF0"/>
    <w:rsid w:val="00544D12"/>
    <w:rsid w:val="00623EBA"/>
    <w:rsid w:val="0067798D"/>
    <w:rsid w:val="009F0E03"/>
    <w:rsid w:val="00A22984"/>
    <w:rsid w:val="00A36658"/>
    <w:rsid w:val="00C46483"/>
    <w:rsid w:val="00CB507D"/>
    <w:rsid w:val="00CD7FD4"/>
    <w:rsid w:val="00D97343"/>
    <w:rsid w:val="00D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EFB7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66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665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665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6658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665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36658"/>
    <w:rPr>
      <w:i/>
      <w:iCs/>
    </w:rPr>
  </w:style>
  <w:style w:type="character" w:styleId="Pogrubienie">
    <w:name w:val="Strong"/>
    <w:basedOn w:val="Domylnaczcionkaakapitu"/>
    <w:uiPriority w:val="22"/>
    <w:qFormat/>
    <w:rsid w:val="00A36658"/>
    <w:rPr>
      <w:b/>
      <w:bCs/>
    </w:rPr>
  </w:style>
  <w:style w:type="character" w:customStyle="1" w:styleId="apple-converted-space">
    <w:name w:val="apple-converted-space"/>
    <w:basedOn w:val="Domylnaczcionkaakapitu"/>
    <w:rsid w:val="00A36658"/>
  </w:style>
  <w:style w:type="character" w:styleId="Hipercze">
    <w:name w:val="Hyperlink"/>
    <w:basedOn w:val="Domylnaczcionkaakapitu"/>
    <w:uiPriority w:val="99"/>
    <w:semiHidden/>
    <w:unhideWhenUsed/>
    <w:rsid w:val="00A36658"/>
    <w:rPr>
      <w:color w:val="0000FF"/>
      <w:u w:val="single"/>
    </w:rPr>
  </w:style>
  <w:style w:type="character" w:customStyle="1" w:styleId="auxiliary">
    <w:name w:val="auxiliary"/>
    <w:basedOn w:val="Domylnaczcionkaakapitu"/>
    <w:rsid w:val="00A36658"/>
  </w:style>
  <w:style w:type="paragraph" w:styleId="Akapitzlist">
    <w:name w:val="List Paragraph"/>
    <w:basedOn w:val="Normalny"/>
    <w:uiPriority w:val="34"/>
    <w:qFormat/>
    <w:rsid w:val="003E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87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Dynamika zdarzeń w Ef 1:13-14,  wg. przekładu UBG v2.2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2018-06-04T12:30:00Z</cp:lastPrinted>
  <dcterms:created xsi:type="dcterms:W3CDTF">2021-10-12T16:23:00Z</dcterms:created>
  <dcterms:modified xsi:type="dcterms:W3CDTF">2021-10-12T16:23:00Z</dcterms:modified>
</cp:coreProperties>
</file>